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ACD01" w14:textId="77777777" w:rsidR="00832ED0" w:rsidRPr="006E6E19" w:rsidRDefault="007902E5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3230CA57" wp14:editId="14CF2860">
            <wp:simplePos x="0" y="0"/>
            <wp:positionH relativeFrom="column">
              <wp:posOffset>3708612</wp:posOffset>
            </wp:positionH>
            <wp:positionV relativeFrom="paragraph">
              <wp:posOffset>802217</wp:posOffset>
            </wp:positionV>
            <wp:extent cx="2102399" cy="1484207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399" cy="148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E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F9F76" wp14:editId="6DE52CD5">
                <wp:simplePos x="0" y="0"/>
                <wp:positionH relativeFrom="column">
                  <wp:posOffset>3136900</wp:posOffset>
                </wp:positionH>
                <wp:positionV relativeFrom="paragraph">
                  <wp:posOffset>116840</wp:posOffset>
                </wp:positionV>
                <wp:extent cx="2400300" cy="46736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9468B" w14:textId="77777777" w:rsidR="006E6E19" w:rsidRPr="006E6E19" w:rsidRDefault="006E6E19" w:rsidP="006E6E1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E6E19">
                              <w:rPr>
                                <w:b/>
                                <w:sz w:val="32"/>
                              </w:rPr>
                              <w:t>Packing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F9F76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47pt;margin-top:9.2pt;width:189pt;height:3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" filled="f" stroked="f">
                <v:textbox>
                  <w:txbxContent>
                    <w:p w14:paraId="4E69468B" w14:textId="77777777" w:rsidR="006E6E19" w:rsidRPr="006E6E19" w:rsidRDefault="006E6E19" w:rsidP="006E6E1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E6E19">
                        <w:rPr>
                          <w:b/>
                          <w:sz w:val="32"/>
                        </w:rPr>
                        <w:t>Packing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2ED0" w:rsidRPr="002F6EAF">
        <w:rPr>
          <w:noProof/>
        </w:rPr>
        <w:drawing>
          <wp:inline distT="0" distB="0" distL="0" distR="0" wp14:anchorId="0BF5E5B6" wp14:editId="737A342E">
            <wp:extent cx="2317307" cy="8026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7355" cy="82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78BC8" w14:textId="77777777" w:rsidR="006E6E19" w:rsidRDefault="006E6E19"/>
    <w:p w14:paraId="6B4A717D" w14:textId="77777777" w:rsidR="00832ED0" w:rsidRPr="00B54FD9" w:rsidRDefault="00832ED0">
      <w:pPr>
        <w:rPr>
          <w:b/>
          <w:sz w:val="32"/>
        </w:rPr>
      </w:pPr>
      <w:r w:rsidRPr="00B54FD9">
        <w:rPr>
          <w:b/>
          <w:sz w:val="32"/>
        </w:rPr>
        <w:t>What to bring:</w:t>
      </w:r>
    </w:p>
    <w:p w14:paraId="21F0AFBD" w14:textId="77777777" w:rsidR="00832ED0" w:rsidRDefault="00832ED0"/>
    <w:p w14:paraId="2992ABB8" w14:textId="77777777" w:rsidR="00832ED0" w:rsidRPr="008367A4" w:rsidRDefault="008367A4" w:rsidP="008367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7A4">
        <w:rPr>
          <w:sz w:val="28"/>
          <w:szCs w:val="28"/>
        </w:rPr>
        <w:t>Bible</w:t>
      </w:r>
    </w:p>
    <w:p w14:paraId="7AD28550" w14:textId="77777777" w:rsidR="008367A4" w:rsidRPr="008367A4" w:rsidRDefault="008367A4" w:rsidP="008367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7A4">
        <w:rPr>
          <w:sz w:val="28"/>
          <w:szCs w:val="28"/>
        </w:rPr>
        <w:t>Casual clothes</w:t>
      </w:r>
    </w:p>
    <w:p w14:paraId="7951353C" w14:textId="77777777" w:rsidR="008367A4" w:rsidRPr="008367A4" w:rsidRDefault="008367A4" w:rsidP="008367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7A4">
        <w:rPr>
          <w:sz w:val="28"/>
          <w:szCs w:val="28"/>
        </w:rPr>
        <w:t>Recreational clothes</w:t>
      </w:r>
    </w:p>
    <w:p w14:paraId="3B7443A5" w14:textId="77777777" w:rsidR="008367A4" w:rsidRPr="008367A4" w:rsidRDefault="008367A4" w:rsidP="008367A4">
      <w:pPr>
        <w:rPr>
          <w:i/>
          <w:szCs w:val="28"/>
        </w:rPr>
      </w:pPr>
      <w:r w:rsidRPr="008367A4">
        <w:rPr>
          <w:sz w:val="28"/>
          <w:szCs w:val="28"/>
        </w:rPr>
        <w:tab/>
      </w:r>
      <w:r w:rsidRPr="008367A4">
        <w:rPr>
          <w:sz w:val="28"/>
          <w:szCs w:val="28"/>
        </w:rPr>
        <w:tab/>
      </w:r>
      <w:r w:rsidRPr="008367A4">
        <w:rPr>
          <w:i/>
          <w:szCs w:val="28"/>
        </w:rPr>
        <w:t>-All shirts must have sleeves</w:t>
      </w:r>
    </w:p>
    <w:p w14:paraId="7653ECBA" w14:textId="77777777" w:rsidR="008367A4" w:rsidRPr="008367A4" w:rsidRDefault="008367A4" w:rsidP="008367A4">
      <w:pPr>
        <w:rPr>
          <w:i/>
          <w:szCs w:val="28"/>
        </w:rPr>
      </w:pPr>
      <w:r w:rsidRPr="008367A4">
        <w:rPr>
          <w:i/>
          <w:szCs w:val="28"/>
        </w:rPr>
        <w:tab/>
      </w:r>
      <w:r w:rsidRPr="008367A4">
        <w:rPr>
          <w:i/>
          <w:szCs w:val="28"/>
        </w:rPr>
        <w:tab/>
        <w:t>-All shorts must pass the “fingertip rule”</w:t>
      </w:r>
    </w:p>
    <w:p w14:paraId="0CAD88F8" w14:textId="77777777" w:rsidR="003B7B65" w:rsidRPr="003B7B65" w:rsidRDefault="003B7B65" w:rsidP="008367A4">
      <w:pPr>
        <w:pStyle w:val="ListParagraph"/>
        <w:numPr>
          <w:ilvl w:val="0"/>
          <w:numId w:val="2"/>
        </w:numPr>
        <w:rPr>
          <w:szCs w:val="28"/>
        </w:rPr>
      </w:pPr>
      <w:r>
        <w:rPr>
          <w:sz w:val="28"/>
          <w:szCs w:val="28"/>
        </w:rPr>
        <w:t xml:space="preserve">Swimsuit </w:t>
      </w:r>
      <w:r w:rsidRPr="003B7B65">
        <w:rPr>
          <w:szCs w:val="28"/>
        </w:rPr>
        <w:t>(optional)</w:t>
      </w:r>
    </w:p>
    <w:p w14:paraId="786C4D0F" w14:textId="77777777" w:rsidR="003B7B65" w:rsidRPr="003B7B65" w:rsidRDefault="003B7B65" w:rsidP="003B7B65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7B65">
        <w:rPr>
          <w:i/>
          <w:szCs w:val="28"/>
        </w:rPr>
        <w:t>-must be a one-piece or you may wear a t-shirt over a two-piece</w:t>
      </w:r>
    </w:p>
    <w:p w14:paraId="6DD536C7" w14:textId="77777777" w:rsidR="008367A4" w:rsidRPr="008367A4" w:rsidRDefault="008367A4" w:rsidP="008367A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67A4">
        <w:rPr>
          <w:sz w:val="28"/>
          <w:szCs w:val="28"/>
        </w:rPr>
        <w:t>Twin bed sheets OR sleeping bag</w:t>
      </w:r>
    </w:p>
    <w:p w14:paraId="27A353BA" w14:textId="77777777" w:rsidR="008367A4" w:rsidRPr="008367A4" w:rsidRDefault="008367A4" w:rsidP="008367A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67A4">
        <w:rPr>
          <w:sz w:val="28"/>
          <w:szCs w:val="28"/>
        </w:rPr>
        <w:t>Pillow</w:t>
      </w:r>
    </w:p>
    <w:p w14:paraId="3FCFBB8C" w14:textId="77777777" w:rsidR="008367A4" w:rsidRPr="008367A4" w:rsidRDefault="008367A4" w:rsidP="008367A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67A4">
        <w:rPr>
          <w:sz w:val="28"/>
          <w:szCs w:val="28"/>
        </w:rPr>
        <w:t>Shampoo &amp; body wash/soap</w:t>
      </w:r>
    </w:p>
    <w:p w14:paraId="1F5AAD72" w14:textId="77777777" w:rsidR="008367A4" w:rsidRPr="008367A4" w:rsidRDefault="008367A4" w:rsidP="008367A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67A4">
        <w:rPr>
          <w:sz w:val="28"/>
          <w:szCs w:val="28"/>
        </w:rPr>
        <w:t>Deodorant</w:t>
      </w:r>
    </w:p>
    <w:p w14:paraId="74BCC21B" w14:textId="77777777" w:rsidR="008367A4" w:rsidRPr="008367A4" w:rsidRDefault="008367A4" w:rsidP="008367A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67A4">
        <w:rPr>
          <w:sz w:val="28"/>
          <w:szCs w:val="28"/>
        </w:rPr>
        <w:t>Toothbrush &amp; toothpaste</w:t>
      </w:r>
    </w:p>
    <w:p w14:paraId="086F81E5" w14:textId="77777777" w:rsidR="008367A4" w:rsidRDefault="008367A4" w:rsidP="008367A4">
      <w:pPr>
        <w:pStyle w:val="ListParagraph"/>
        <w:numPr>
          <w:ilvl w:val="0"/>
          <w:numId w:val="2"/>
        </w:numPr>
        <w:rPr>
          <w:sz w:val="28"/>
        </w:rPr>
      </w:pPr>
      <w:r w:rsidRPr="008367A4">
        <w:rPr>
          <w:sz w:val="28"/>
        </w:rPr>
        <w:t>Towel</w:t>
      </w:r>
    </w:p>
    <w:p w14:paraId="38D6D9E0" w14:textId="77777777" w:rsidR="008367A4" w:rsidRPr="003B7B65" w:rsidRDefault="003B7B65" w:rsidP="008367A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Snacks for your room </w:t>
      </w:r>
      <w:r w:rsidRPr="003B7B65">
        <w:t>(remember that Fusion Camp provides snack after each evening worship)</w:t>
      </w:r>
    </w:p>
    <w:p w14:paraId="25713C3F" w14:textId="77777777" w:rsidR="003B7B65" w:rsidRDefault="003B7B65" w:rsidP="008367A4">
      <w:pPr>
        <w:pStyle w:val="ListParagraph"/>
        <w:numPr>
          <w:ilvl w:val="0"/>
          <w:numId w:val="2"/>
        </w:numPr>
        <w:rPr>
          <w:sz w:val="28"/>
        </w:rPr>
      </w:pPr>
      <w:r w:rsidRPr="003B7B65">
        <w:rPr>
          <w:sz w:val="28"/>
        </w:rPr>
        <w:t>Optional:</w:t>
      </w:r>
    </w:p>
    <w:p w14:paraId="0420F683" w14:textId="77777777" w:rsidR="003B7B65" w:rsidRDefault="003B7B65" w:rsidP="003B7B65">
      <w:r w:rsidRPr="003B7B65">
        <w:rPr>
          <w:sz w:val="28"/>
        </w:rPr>
        <w:tab/>
      </w:r>
      <w:r>
        <w:rPr>
          <w:sz w:val="28"/>
        </w:rPr>
        <w:tab/>
        <w:t>-</w:t>
      </w:r>
      <w:r>
        <w:t>Playing cards, tennis racket, Frisbee, etc (for free time)</w:t>
      </w:r>
    </w:p>
    <w:p w14:paraId="7F9DA6D9" w14:textId="77777777" w:rsidR="003B7B65" w:rsidRDefault="003B7B65" w:rsidP="003B7B65">
      <w:r>
        <w:tab/>
      </w:r>
      <w:r>
        <w:tab/>
        <w:t xml:space="preserve">-spending money for vending machines </w:t>
      </w:r>
    </w:p>
    <w:p w14:paraId="5E16D9ED" w14:textId="77777777" w:rsidR="003B7B65" w:rsidRDefault="00EC3191" w:rsidP="003B7B6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5C810" wp14:editId="5C58CFD3">
                <wp:simplePos x="0" y="0"/>
                <wp:positionH relativeFrom="column">
                  <wp:posOffset>1880870</wp:posOffset>
                </wp:positionH>
                <wp:positionV relativeFrom="paragraph">
                  <wp:posOffset>85090</wp:posOffset>
                </wp:positionV>
                <wp:extent cx="3429000" cy="8026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BB76A" w14:textId="77777777" w:rsidR="006E6E19" w:rsidRPr="006E6E19" w:rsidRDefault="006E6E19" w:rsidP="006E6E19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E6E19">
                              <w:rPr>
                                <w:b/>
                                <w:sz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 word about cell phones:</w:t>
                            </w:r>
                          </w:p>
                          <w:p w14:paraId="4608516C" w14:textId="77777777" w:rsidR="006E6E19" w:rsidRDefault="006E6E19" w:rsidP="006E6E19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</w:pPr>
                            <w:r>
                              <w:t>Please limit use of cell phones to pictures, your Bible app, or during free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5C810" id="Text Box 3" o:spid="_x0000_s1027" type="#_x0000_t202" style="position:absolute;margin-left:148.1pt;margin-top:6.7pt;width:270pt;height:63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" filled="f" stroked="f">
                <v:textbox>
                  <w:txbxContent>
                    <w:p w14:paraId="778BB76A" w14:textId="77777777" w:rsidR="006E6E19" w:rsidRPr="006E6E19" w:rsidRDefault="006E6E19" w:rsidP="006E6E19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E6E19">
                        <w:rPr>
                          <w:b/>
                          <w:sz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 word about cell phones:</w:t>
                      </w:r>
                    </w:p>
                    <w:p w14:paraId="4608516C" w14:textId="77777777" w:rsidR="006E6E19" w:rsidRDefault="006E6E19" w:rsidP="006E6E19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</w:pPr>
                      <w:r>
                        <w:t>Please limit use of cell phones to pictures, your Bible app, or during free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B3461F" w14:textId="77777777" w:rsidR="006E6E19" w:rsidRDefault="00EC3191" w:rsidP="003B7B65"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1" locked="0" layoutInCell="1" allowOverlap="1" wp14:anchorId="126FE60D" wp14:editId="69D93F96">
            <wp:simplePos x="0" y="0"/>
            <wp:positionH relativeFrom="column">
              <wp:posOffset>5421630</wp:posOffset>
            </wp:positionH>
            <wp:positionV relativeFrom="paragraph">
              <wp:posOffset>9948</wp:posOffset>
            </wp:positionV>
            <wp:extent cx="617643" cy="630567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43" cy="63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5D1C0" w14:textId="77777777" w:rsidR="006E6E19" w:rsidRDefault="006E6E19" w:rsidP="003B7B65"/>
    <w:p w14:paraId="7B9C9F51" w14:textId="77777777" w:rsidR="006E6E19" w:rsidRDefault="006E6E19" w:rsidP="003B7B65">
      <w:pPr>
        <w:rPr>
          <w:b/>
          <w:sz w:val="28"/>
        </w:rPr>
      </w:pPr>
    </w:p>
    <w:p w14:paraId="4298EE32" w14:textId="77777777" w:rsidR="00EC3191" w:rsidRDefault="00EC3191" w:rsidP="003B7B65">
      <w:pPr>
        <w:rPr>
          <w:b/>
          <w:sz w:val="28"/>
        </w:rPr>
      </w:pPr>
    </w:p>
    <w:p w14:paraId="7FF6D318" w14:textId="77777777" w:rsidR="003B7B65" w:rsidRPr="00B54FD9" w:rsidRDefault="003B7B65" w:rsidP="003B7B65">
      <w:pPr>
        <w:rPr>
          <w:b/>
          <w:sz w:val="32"/>
        </w:rPr>
      </w:pPr>
      <w:r w:rsidRPr="00B54FD9">
        <w:rPr>
          <w:b/>
          <w:sz w:val="32"/>
        </w:rPr>
        <w:t>What NOT to bring:</w:t>
      </w:r>
    </w:p>
    <w:p w14:paraId="3B0D453E" w14:textId="77777777" w:rsidR="003B7B65" w:rsidRDefault="003B7B65" w:rsidP="003B7B65"/>
    <w:p w14:paraId="07262961" w14:textId="77777777" w:rsidR="003B7B65" w:rsidRDefault="003B7B65" w:rsidP="003B7B6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Ipods, Ipads, portable speakers, gaming devices, etc</w:t>
      </w:r>
    </w:p>
    <w:p w14:paraId="5E0E1726" w14:textId="77777777" w:rsidR="003B7B65" w:rsidRDefault="003B7B65" w:rsidP="003B7B6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Scooters, skateboards, hover boards, etc</w:t>
      </w:r>
    </w:p>
    <w:p w14:paraId="5D9AED63" w14:textId="77777777" w:rsidR="003B7B65" w:rsidRDefault="003B7B65" w:rsidP="003B7B6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Fireworks or prank items</w:t>
      </w:r>
    </w:p>
    <w:p w14:paraId="1B91CDFA" w14:textId="77777777" w:rsidR="003B7B65" w:rsidRDefault="003B7B65" w:rsidP="003B7B6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Alcohol, drugs, cigarettes, vaping devices, etc</w:t>
      </w:r>
    </w:p>
    <w:p w14:paraId="4397AF96" w14:textId="77777777" w:rsidR="003B7B65" w:rsidRDefault="003B7B65" w:rsidP="003B7B6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Anything inconsistent with a Christian testimony</w:t>
      </w:r>
    </w:p>
    <w:p w14:paraId="5242B59D" w14:textId="77777777" w:rsidR="003B7B65" w:rsidRPr="003B7B65" w:rsidRDefault="003B7B65" w:rsidP="003B7B65">
      <w:pPr>
        <w:rPr>
          <w:sz w:val="28"/>
        </w:rPr>
      </w:pPr>
      <w:bookmarkStart w:id="0" w:name="_GoBack"/>
      <w:bookmarkEnd w:id="0"/>
    </w:p>
    <w:sectPr w:rsidR="003B7B65" w:rsidRPr="003B7B65" w:rsidSect="001C3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C0084"/>
    <w:multiLevelType w:val="hybridMultilevel"/>
    <w:tmpl w:val="0D5A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A3E01"/>
    <w:multiLevelType w:val="hybridMultilevel"/>
    <w:tmpl w:val="F366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B687B"/>
    <w:multiLevelType w:val="hybridMultilevel"/>
    <w:tmpl w:val="FE4A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D0"/>
    <w:rsid w:val="000A5CFC"/>
    <w:rsid w:val="00185FA5"/>
    <w:rsid w:val="001C37C8"/>
    <w:rsid w:val="00371B6E"/>
    <w:rsid w:val="003B45DF"/>
    <w:rsid w:val="003B7B65"/>
    <w:rsid w:val="006E6E19"/>
    <w:rsid w:val="007902E5"/>
    <w:rsid w:val="00832ED0"/>
    <w:rsid w:val="008367A4"/>
    <w:rsid w:val="00B54FD9"/>
    <w:rsid w:val="00EC3191"/>
    <w:rsid w:val="00F7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E15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tif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Turner</dc:creator>
  <cp:keywords/>
  <dc:description/>
  <cp:lastModifiedBy>Brad Turner</cp:lastModifiedBy>
  <cp:revision>3</cp:revision>
  <cp:lastPrinted>2019-06-25T14:48:00Z</cp:lastPrinted>
  <dcterms:created xsi:type="dcterms:W3CDTF">2019-06-25T14:46:00Z</dcterms:created>
  <dcterms:modified xsi:type="dcterms:W3CDTF">2019-06-25T14:48:00Z</dcterms:modified>
</cp:coreProperties>
</file>